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3D76" w14:textId="654D561B" w:rsidR="00765C65" w:rsidRPr="000D5543" w:rsidRDefault="00915CF6">
      <w:pPr>
        <w:rPr>
          <w:sz w:val="40"/>
          <w:szCs w:val="40"/>
        </w:rPr>
      </w:pPr>
      <w:r w:rsidRPr="000D5543">
        <w:rPr>
          <w:sz w:val="40"/>
          <w:szCs w:val="40"/>
        </w:rPr>
        <w:t>Referat fra elevråd fredag 10.4.26</w:t>
      </w:r>
    </w:p>
    <w:p w14:paraId="3F71BDFC" w14:textId="46EDECD2" w:rsidR="00915CF6" w:rsidRPr="00165492" w:rsidRDefault="00915CF6">
      <w:pPr>
        <w:rPr>
          <w:sz w:val="28"/>
          <w:szCs w:val="28"/>
        </w:rPr>
      </w:pPr>
      <w:r w:rsidRPr="00165492">
        <w:rPr>
          <w:sz w:val="28"/>
          <w:szCs w:val="28"/>
        </w:rPr>
        <w:t xml:space="preserve">Sak 1: </w:t>
      </w:r>
      <w:r w:rsidR="000F10C2" w:rsidRPr="00165492">
        <w:rPr>
          <w:sz w:val="28"/>
          <w:szCs w:val="28"/>
        </w:rPr>
        <w:t>t</w:t>
      </w:r>
      <w:r w:rsidRPr="00165492">
        <w:rPr>
          <w:sz w:val="28"/>
          <w:szCs w:val="28"/>
        </w:rPr>
        <w:t>ilbakemeldingsskjema på skolens elevrådsarbeid.</w:t>
      </w:r>
    </w:p>
    <w:p w14:paraId="5DD6BE32" w14:textId="3855A881" w:rsidR="00915CF6" w:rsidRPr="00165492" w:rsidRDefault="00915CF6">
      <w:pPr>
        <w:rPr>
          <w:sz w:val="28"/>
          <w:szCs w:val="28"/>
        </w:rPr>
      </w:pPr>
      <w:r w:rsidRPr="00165492">
        <w:rPr>
          <w:sz w:val="28"/>
          <w:szCs w:val="28"/>
        </w:rPr>
        <w:t>-Skolen har elevrådsmøte ca. 1 gang i måned.</w:t>
      </w:r>
    </w:p>
    <w:p w14:paraId="38FA8053" w14:textId="442BD75B" w:rsidR="002E02FB" w:rsidRPr="00165492" w:rsidRDefault="00915CF6">
      <w:pPr>
        <w:rPr>
          <w:sz w:val="28"/>
          <w:szCs w:val="28"/>
        </w:rPr>
      </w:pPr>
      <w:r w:rsidRPr="00165492">
        <w:rPr>
          <w:sz w:val="28"/>
          <w:szCs w:val="28"/>
        </w:rPr>
        <w:t>-Elevrådsrepresentantene blir valgt ved skriftlige valg</w:t>
      </w:r>
      <w:r w:rsidR="004029D5" w:rsidRPr="00165492">
        <w:rPr>
          <w:sz w:val="28"/>
          <w:szCs w:val="28"/>
        </w:rPr>
        <w:t>,</w:t>
      </w:r>
      <w:r w:rsidRPr="00165492">
        <w:rPr>
          <w:sz w:val="28"/>
          <w:szCs w:val="28"/>
        </w:rPr>
        <w:t xml:space="preserve"> og </w:t>
      </w:r>
      <w:r w:rsidR="00AE5528" w:rsidRPr="00165492">
        <w:rPr>
          <w:sz w:val="28"/>
          <w:szCs w:val="28"/>
        </w:rPr>
        <w:t xml:space="preserve">det blir bare </w:t>
      </w:r>
      <w:r w:rsidR="004029D5" w:rsidRPr="00165492">
        <w:rPr>
          <w:sz w:val="28"/>
          <w:szCs w:val="28"/>
        </w:rPr>
        <w:t>sagt hvem som vinner ikke hvor mange stemmer hver enk</w:t>
      </w:r>
      <w:r w:rsidR="002E02FB" w:rsidRPr="00165492">
        <w:rPr>
          <w:sz w:val="28"/>
          <w:szCs w:val="28"/>
        </w:rPr>
        <w:t>el</w:t>
      </w:r>
      <w:r w:rsidR="008A1322" w:rsidRPr="00165492">
        <w:rPr>
          <w:sz w:val="28"/>
          <w:szCs w:val="28"/>
        </w:rPr>
        <w:t>t</w:t>
      </w:r>
      <w:r w:rsidR="004029D5" w:rsidRPr="00165492">
        <w:rPr>
          <w:sz w:val="28"/>
          <w:szCs w:val="28"/>
        </w:rPr>
        <w:t xml:space="preserve"> kandidat</w:t>
      </w:r>
      <w:r w:rsidR="002E02FB" w:rsidRPr="00165492">
        <w:rPr>
          <w:sz w:val="28"/>
          <w:szCs w:val="28"/>
        </w:rPr>
        <w:t xml:space="preserve"> får.</w:t>
      </w:r>
    </w:p>
    <w:p w14:paraId="10E3799F" w14:textId="77777777" w:rsidR="008A1322" w:rsidRPr="00165492" w:rsidRDefault="002E02FB">
      <w:pPr>
        <w:rPr>
          <w:sz w:val="28"/>
          <w:szCs w:val="28"/>
        </w:rPr>
      </w:pPr>
      <w:r w:rsidRPr="00165492">
        <w:rPr>
          <w:sz w:val="28"/>
          <w:szCs w:val="28"/>
        </w:rPr>
        <w:t>-</w:t>
      </w:r>
      <w:r w:rsidR="00897547" w:rsidRPr="00165492">
        <w:rPr>
          <w:sz w:val="28"/>
          <w:szCs w:val="28"/>
        </w:rPr>
        <w:t>Det er ikke alle klassene som har klassens time</w:t>
      </w:r>
      <w:r w:rsidR="008A1322" w:rsidRPr="00165492">
        <w:rPr>
          <w:sz w:val="28"/>
          <w:szCs w:val="28"/>
        </w:rPr>
        <w:t xml:space="preserve"> hver måned.</w:t>
      </w:r>
    </w:p>
    <w:p w14:paraId="38EDE8CB" w14:textId="77777777" w:rsidR="00EE56D9" w:rsidRDefault="008A1322">
      <w:pPr>
        <w:rPr>
          <w:sz w:val="28"/>
          <w:szCs w:val="28"/>
        </w:rPr>
      </w:pPr>
      <w:r w:rsidRPr="00165492">
        <w:rPr>
          <w:sz w:val="28"/>
          <w:szCs w:val="28"/>
        </w:rPr>
        <w:t xml:space="preserve">-Elevene ønsker </w:t>
      </w:r>
      <w:r w:rsidR="00C5462C" w:rsidRPr="00165492">
        <w:rPr>
          <w:sz w:val="28"/>
          <w:szCs w:val="28"/>
        </w:rPr>
        <w:t xml:space="preserve">å få mer </w:t>
      </w:r>
      <w:r w:rsidR="001D16E2" w:rsidRPr="00165492">
        <w:rPr>
          <w:sz w:val="28"/>
          <w:szCs w:val="28"/>
        </w:rPr>
        <w:t>ansvar/ flere saker der deres synspunkter blir</w:t>
      </w:r>
      <w:r w:rsidR="00EE56D9" w:rsidRPr="00165492">
        <w:rPr>
          <w:sz w:val="28"/>
          <w:szCs w:val="28"/>
        </w:rPr>
        <w:t xml:space="preserve"> tatt på alvor.</w:t>
      </w:r>
    </w:p>
    <w:p w14:paraId="618B9BBA" w14:textId="77777777" w:rsidR="003851C1" w:rsidRPr="00165492" w:rsidRDefault="003851C1">
      <w:pPr>
        <w:rPr>
          <w:sz w:val="28"/>
          <w:szCs w:val="28"/>
        </w:rPr>
      </w:pPr>
    </w:p>
    <w:p w14:paraId="0949735B" w14:textId="5BDBF5F2" w:rsidR="00915CF6" w:rsidRPr="00165492" w:rsidRDefault="000F10C2">
      <w:pPr>
        <w:rPr>
          <w:sz w:val="28"/>
          <w:szCs w:val="28"/>
        </w:rPr>
      </w:pPr>
      <w:r w:rsidRPr="00165492">
        <w:rPr>
          <w:sz w:val="28"/>
          <w:szCs w:val="28"/>
        </w:rPr>
        <w:t>Sak 2</w:t>
      </w:r>
      <w:r w:rsidR="00790F01" w:rsidRPr="00165492">
        <w:rPr>
          <w:sz w:val="28"/>
          <w:szCs w:val="28"/>
        </w:rPr>
        <w:t>:</w:t>
      </w:r>
      <w:r w:rsidR="004029D5" w:rsidRPr="00165492">
        <w:rPr>
          <w:sz w:val="28"/>
          <w:szCs w:val="28"/>
        </w:rPr>
        <w:t xml:space="preserve"> </w:t>
      </w:r>
      <w:r w:rsidR="00790F01" w:rsidRPr="00165492">
        <w:rPr>
          <w:sz w:val="28"/>
          <w:szCs w:val="28"/>
        </w:rPr>
        <w:t xml:space="preserve">alle klassene skal delta på kanonballturnering i juni. Lærerne er informert om ønske fra elevene om blanda lag og at </w:t>
      </w:r>
      <w:r w:rsidR="00215075" w:rsidRPr="00165492">
        <w:rPr>
          <w:sz w:val="28"/>
          <w:szCs w:val="28"/>
        </w:rPr>
        <w:t>finalespill er ute på</w:t>
      </w:r>
      <w:r w:rsidR="004C4C25" w:rsidRPr="00165492">
        <w:rPr>
          <w:sz w:val="28"/>
          <w:szCs w:val="28"/>
        </w:rPr>
        <w:t xml:space="preserve"> bane. Hvert trinn spiller om en vinner, vinneren fra 3. trinn møter vinner fra 4. </w:t>
      </w:r>
      <w:r w:rsidR="005A243F" w:rsidRPr="00165492">
        <w:rPr>
          <w:sz w:val="28"/>
          <w:szCs w:val="28"/>
        </w:rPr>
        <w:t>T</w:t>
      </w:r>
      <w:r w:rsidR="004C4C25" w:rsidRPr="00165492">
        <w:rPr>
          <w:sz w:val="28"/>
          <w:szCs w:val="28"/>
        </w:rPr>
        <w:t>rinn</w:t>
      </w:r>
      <w:r w:rsidR="005A243F" w:rsidRPr="00165492">
        <w:rPr>
          <w:sz w:val="28"/>
          <w:szCs w:val="28"/>
        </w:rPr>
        <w:t>,</w:t>
      </w:r>
      <w:r w:rsidR="00790F01" w:rsidRPr="00165492">
        <w:rPr>
          <w:sz w:val="28"/>
          <w:szCs w:val="28"/>
        </w:rPr>
        <w:t xml:space="preserve"> </w:t>
      </w:r>
      <w:r w:rsidR="005A243F" w:rsidRPr="00165492">
        <w:rPr>
          <w:sz w:val="28"/>
          <w:szCs w:val="28"/>
        </w:rPr>
        <w:t>og vinnerne fra 5.-7 trinn møtes</w:t>
      </w:r>
      <w:r w:rsidR="00AC22D4" w:rsidRPr="00165492">
        <w:rPr>
          <w:sz w:val="28"/>
          <w:szCs w:val="28"/>
        </w:rPr>
        <w:t xml:space="preserve"> til et finalespill. Det er viktig at </w:t>
      </w:r>
      <w:r w:rsidR="00231974" w:rsidRPr="00165492">
        <w:rPr>
          <w:sz w:val="28"/>
          <w:szCs w:val="28"/>
        </w:rPr>
        <w:t>felles regler blir avtalt og brukt hele tiden.</w:t>
      </w:r>
      <w:r w:rsidR="00915CF6" w:rsidRPr="00165492">
        <w:rPr>
          <w:sz w:val="28"/>
          <w:szCs w:val="28"/>
        </w:rPr>
        <w:t xml:space="preserve"> </w:t>
      </w:r>
    </w:p>
    <w:p w14:paraId="797A3AA9" w14:textId="77777777" w:rsidR="0068764F" w:rsidRPr="00165492" w:rsidRDefault="0068764F">
      <w:pPr>
        <w:rPr>
          <w:sz w:val="28"/>
          <w:szCs w:val="28"/>
        </w:rPr>
      </w:pPr>
    </w:p>
    <w:p w14:paraId="0D6A820D" w14:textId="6B183FBE" w:rsidR="0068764F" w:rsidRPr="00165492" w:rsidRDefault="0068764F">
      <w:pPr>
        <w:rPr>
          <w:sz w:val="28"/>
          <w:szCs w:val="28"/>
        </w:rPr>
      </w:pPr>
      <w:r w:rsidRPr="00165492">
        <w:rPr>
          <w:sz w:val="28"/>
          <w:szCs w:val="28"/>
        </w:rPr>
        <w:t xml:space="preserve">Sak 3: </w:t>
      </w:r>
      <w:r w:rsidR="00850B53" w:rsidRPr="00165492">
        <w:rPr>
          <w:sz w:val="28"/>
          <w:szCs w:val="28"/>
        </w:rPr>
        <w:t>d</w:t>
      </w:r>
      <w:r w:rsidRPr="00165492">
        <w:rPr>
          <w:sz w:val="28"/>
          <w:szCs w:val="28"/>
        </w:rPr>
        <w:t xml:space="preserve">et </w:t>
      </w:r>
      <w:r w:rsidR="00A54EBA" w:rsidRPr="00165492">
        <w:rPr>
          <w:sz w:val="28"/>
          <w:szCs w:val="28"/>
        </w:rPr>
        <w:t xml:space="preserve">blir en felles </w:t>
      </w:r>
      <w:r w:rsidR="00EE7136" w:rsidRPr="00165492">
        <w:rPr>
          <w:sz w:val="28"/>
          <w:szCs w:val="28"/>
        </w:rPr>
        <w:t>sommer</w:t>
      </w:r>
      <w:r w:rsidR="00A54EBA" w:rsidRPr="00165492">
        <w:rPr>
          <w:sz w:val="28"/>
          <w:szCs w:val="28"/>
        </w:rPr>
        <w:t xml:space="preserve">markering </w:t>
      </w:r>
      <w:r w:rsidR="00EE7136" w:rsidRPr="00165492">
        <w:rPr>
          <w:sz w:val="28"/>
          <w:szCs w:val="28"/>
        </w:rPr>
        <w:t xml:space="preserve">i uke 23 for hele skolen. </w:t>
      </w:r>
      <w:r w:rsidR="001C7B4A" w:rsidRPr="00165492">
        <w:rPr>
          <w:sz w:val="28"/>
          <w:szCs w:val="28"/>
        </w:rPr>
        <w:t>Da blir det leker ute</w:t>
      </w:r>
      <w:r w:rsidR="00862359" w:rsidRPr="00165492">
        <w:rPr>
          <w:sz w:val="28"/>
          <w:szCs w:val="28"/>
        </w:rPr>
        <w:t xml:space="preserve"> som lærerne er ansvarlig for</w:t>
      </w:r>
      <w:r w:rsidR="002E5FEC" w:rsidRPr="00165492">
        <w:rPr>
          <w:sz w:val="28"/>
          <w:szCs w:val="28"/>
        </w:rPr>
        <w:t xml:space="preserve"> i en time, og</w:t>
      </w:r>
      <w:r w:rsidR="001C7B4A" w:rsidRPr="00165492">
        <w:rPr>
          <w:sz w:val="28"/>
          <w:szCs w:val="28"/>
        </w:rPr>
        <w:t xml:space="preserve"> elevrådsrepresentantene servere</w:t>
      </w:r>
      <w:r w:rsidR="002E5FEC" w:rsidRPr="00165492">
        <w:rPr>
          <w:sz w:val="28"/>
          <w:szCs w:val="28"/>
        </w:rPr>
        <w:t>r</w:t>
      </w:r>
      <w:r w:rsidR="00862359" w:rsidRPr="00165492">
        <w:rPr>
          <w:sz w:val="28"/>
          <w:szCs w:val="28"/>
        </w:rPr>
        <w:t xml:space="preserve"> saft og kjeks</w:t>
      </w:r>
      <w:r w:rsidR="002E5FEC" w:rsidRPr="00165492">
        <w:rPr>
          <w:sz w:val="28"/>
          <w:szCs w:val="28"/>
        </w:rPr>
        <w:t>.</w:t>
      </w:r>
    </w:p>
    <w:p w14:paraId="136E236B" w14:textId="0F9139C1" w:rsidR="00850B53" w:rsidRPr="00165492" w:rsidRDefault="00850B53">
      <w:pPr>
        <w:rPr>
          <w:sz w:val="28"/>
          <w:szCs w:val="28"/>
        </w:rPr>
      </w:pPr>
      <w:r w:rsidRPr="00165492">
        <w:rPr>
          <w:sz w:val="28"/>
          <w:szCs w:val="28"/>
        </w:rPr>
        <w:t xml:space="preserve">Sak 4: </w:t>
      </w:r>
      <w:r w:rsidR="00B8457C" w:rsidRPr="00165492">
        <w:rPr>
          <w:sz w:val="28"/>
          <w:szCs w:val="28"/>
        </w:rPr>
        <w:t>skolen undersøker om det er mulighet for pølsesalg i skolegården en gang før sommeren. Dette kommer vi tilbake til.</w:t>
      </w:r>
    </w:p>
    <w:p w14:paraId="2949A665" w14:textId="2A690C89" w:rsidR="00BB48FD" w:rsidRPr="00165492" w:rsidRDefault="00BB48FD">
      <w:pPr>
        <w:rPr>
          <w:sz w:val="28"/>
          <w:szCs w:val="28"/>
          <w:u w:val="single"/>
        </w:rPr>
      </w:pPr>
      <w:r w:rsidRPr="00165492">
        <w:rPr>
          <w:sz w:val="28"/>
          <w:szCs w:val="28"/>
          <w:u w:val="single"/>
        </w:rPr>
        <w:t xml:space="preserve">Neste elevrådsmøte </w:t>
      </w:r>
      <w:r w:rsidR="00683E7E" w:rsidRPr="00165492">
        <w:rPr>
          <w:sz w:val="28"/>
          <w:szCs w:val="28"/>
          <w:u w:val="single"/>
        </w:rPr>
        <w:t xml:space="preserve">blir fredag 8.5. Håper alle </w:t>
      </w:r>
      <w:r w:rsidR="007A3970" w:rsidRPr="00165492">
        <w:rPr>
          <w:sz w:val="28"/>
          <w:szCs w:val="28"/>
          <w:u w:val="single"/>
        </w:rPr>
        <w:t>klassene har klassens time i forkant av dette.</w:t>
      </w:r>
    </w:p>
    <w:p w14:paraId="4C4E9CF7" w14:textId="489C066C" w:rsidR="00B7614D" w:rsidRPr="00165492" w:rsidRDefault="0014630E">
      <w:pPr>
        <w:rPr>
          <w:sz w:val="28"/>
          <w:szCs w:val="28"/>
        </w:rPr>
      </w:pPr>
      <w:r w:rsidRPr="00165492">
        <w:rPr>
          <w:sz w:val="28"/>
          <w:szCs w:val="28"/>
        </w:rPr>
        <w:t xml:space="preserve">Hilsen </w:t>
      </w:r>
      <w:r w:rsidR="008368DC" w:rsidRPr="00165492">
        <w:rPr>
          <w:sz w:val="28"/>
          <w:szCs w:val="28"/>
        </w:rPr>
        <w:t>elevrådet med Tonja</w:t>
      </w:r>
    </w:p>
    <w:sectPr w:rsidR="00B7614D" w:rsidRPr="0016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F6"/>
    <w:rsid w:val="000D5543"/>
    <w:rsid w:val="000F10C2"/>
    <w:rsid w:val="0014630E"/>
    <w:rsid w:val="00165492"/>
    <w:rsid w:val="001C7B4A"/>
    <w:rsid w:val="001D16E2"/>
    <w:rsid w:val="00215075"/>
    <w:rsid w:val="00231974"/>
    <w:rsid w:val="002E02FB"/>
    <w:rsid w:val="002E5FEC"/>
    <w:rsid w:val="003851C1"/>
    <w:rsid w:val="004029D5"/>
    <w:rsid w:val="004C4C25"/>
    <w:rsid w:val="0050740D"/>
    <w:rsid w:val="00520406"/>
    <w:rsid w:val="005A243F"/>
    <w:rsid w:val="00683E7E"/>
    <w:rsid w:val="0068764F"/>
    <w:rsid w:val="00765C65"/>
    <w:rsid w:val="00790F01"/>
    <w:rsid w:val="007A3970"/>
    <w:rsid w:val="00825190"/>
    <w:rsid w:val="008368DC"/>
    <w:rsid w:val="00850B53"/>
    <w:rsid w:val="00862359"/>
    <w:rsid w:val="0088383F"/>
    <w:rsid w:val="00897547"/>
    <w:rsid w:val="008A1322"/>
    <w:rsid w:val="00915CF6"/>
    <w:rsid w:val="00A54EBA"/>
    <w:rsid w:val="00AC22D4"/>
    <w:rsid w:val="00AE07F0"/>
    <w:rsid w:val="00AE5528"/>
    <w:rsid w:val="00B7614D"/>
    <w:rsid w:val="00B8457C"/>
    <w:rsid w:val="00BB48FD"/>
    <w:rsid w:val="00C5462C"/>
    <w:rsid w:val="00EA5530"/>
    <w:rsid w:val="00EE56D9"/>
    <w:rsid w:val="00EE7136"/>
    <w:rsid w:val="00F1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9407"/>
  <w15:chartTrackingRefBased/>
  <w15:docId w15:val="{0567DD3C-7458-4C73-9ADF-62E2384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5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5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5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5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5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5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5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5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5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15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5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15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5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15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15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15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15C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15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5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5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15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15C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15CF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15CF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5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5CF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15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Tonja Ringstad</dc:creator>
  <cp:keywords/>
  <dc:description/>
  <cp:lastModifiedBy>Tonja Ringstad</cp:lastModifiedBy>
  <cp:revision>2</cp:revision>
  <dcterms:created xsi:type="dcterms:W3CDTF">2026-04-24T10:45:00Z</dcterms:created>
  <dcterms:modified xsi:type="dcterms:W3CDTF">2026-04-24T10:45:00Z</dcterms:modified>
</cp:coreProperties>
</file>